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AAB" w:rsidRPr="00A91544" w:rsidRDefault="005B5AAB" w:rsidP="005B5AAB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1544">
        <w:rPr>
          <w:rFonts w:ascii="Times New Roman" w:hAnsi="Times New Roman" w:cs="Times New Roman"/>
          <w:b/>
          <w:sz w:val="24"/>
          <w:szCs w:val="24"/>
        </w:rPr>
        <w:t>Картотека персонального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1544">
        <w:rPr>
          <w:rFonts w:ascii="Times New Roman" w:hAnsi="Times New Roman" w:cs="Times New Roman"/>
          <w:b/>
          <w:sz w:val="24"/>
          <w:szCs w:val="24"/>
        </w:rPr>
        <w:t>учета руководител</w:t>
      </w:r>
      <w:r w:rsidR="0077108B">
        <w:rPr>
          <w:rFonts w:ascii="Times New Roman" w:hAnsi="Times New Roman" w:cs="Times New Roman"/>
          <w:b/>
          <w:sz w:val="24"/>
          <w:szCs w:val="24"/>
        </w:rPr>
        <w:t>я МБДОУ Алексеевского детского сада «Сказка»</w:t>
      </w:r>
      <w:r w:rsidRPr="00A915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5AAB" w:rsidRPr="00A91544" w:rsidRDefault="005B5AAB" w:rsidP="005B5AAB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1544">
        <w:rPr>
          <w:rFonts w:ascii="Times New Roman" w:hAnsi="Times New Roman" w:cs="Times New Roman"/>
          <w:b/>
          <w:sz w:val="24"/>
          <w:szCs w:val="24"/>
        </w:rPr>
        <w:t xml:space="preserve">Алексеевского муниципального района Волгоградской области  </w:t>
      </w:r>
    </w:p>
    <w:p w:rsidR="005B5AAB" w:rsidRPr="00A91544" w:rsidRDefault="00BC3DF5" w:rsidP="005B5AAB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2024</w:t>
      </w:r>
      <w:r w:rsidR="005B5AAB" w:rsidRPr="00A91544">
        <w:rPr>
          <w:rFonts w:ascii="Times New Roman" w:hAnsi="Times New Roman" w:cs="Times New Roman"/>
          <w:b/>
          <w:sz w:val="24"/>
          <w:szCs w:val="24"/>
        </w:rPr>
        <w:t>-20</w:t>
      </w:r>
      <w:r>
        <w:rPr>
          <w:rFonts w:ascii="Times New Roman" w:hAnsi="Times New Roman" w:cs="Times New Roman"/>
          <w:b/>
          <w:sz w:val="24"/>
          <w:szCs w:val="24"/>
        </w:rPr>
        <w:t>25</w:t>
      </w:r>
      <w:r w:rsidR="005B5AAB" w:rsidRPr="00A9154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5B5AAB" w:rsidRPr="00A91544" w:rsidRDefault="005B5AAB" w:rsidP="005B5A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4</w:t>
      </w:r>
      <w:r w:rsidRPr="00A91544">
        <w:rPr>
          <w:rFonts w:ascii="Times New Roman" w:hAnsi="Times New Roman" w:cs="Times New Roman"/>
          <w:b/>
          <w:sz w:val="32"/>
          <w:szCs w:val="32"/>
        </w:rPr>
        <w:t>. Заведующие ДОУ</w:t>
      </w:r>
    </w:p>
    <w:tbl>
      <w:tblPr>
        <w:tblStyle w:val="a3"/>
        <w:tblW w:w="15417" w:type="dxa"/>
        <w:tblLayout w:type="fixed"/>
        <w:tblLook w:val="01E0"/>
      </w:tblPr>
      <w:tblGrid>
        <w:gridCol w:w="462"/>
        <w:gridCol w:w="1631"/>
        <w:gridCol w:w="1134"/>
        <w:gridCol w:w="709"/>
        <w:gridCol w:w="708"/>
        <w:gridCol w:w="1276"/>
        <w:gridCol w:w="1134"/>
        <w:gridCol w:w="709"/>
        <w:gridCol w:w="567"/>
        <w:gridCol w:w="1134"/>
        <w:gridCol w:w="425"/>
        <w:gridCol w:w="1985"/>
        <w:gridCol w:w="1701"/>
        <w:gridCol w:w="1842"/>
      </w:tblGrid>
      <w:tr w:rsidR="005B5AAB" w:rsidRPr="00A91544" w:rsidTr="00A67EF3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 xml:space="preserve">№ </w:t>
            </w:r>
            <w:proofErr w:type="spellStart"/>
            <w:proofErr w:type="gramStart"/>
            <w:r w:rsidRPr="00A91544">
              <w:rPr>
                <w:sz w:val="16"/>
                <w:szCs w:val="16"/>
              </w:rPr>
              <w:t>п</w:t>
            </w:r>
            <w:proofErr w:type="spellEnd"/>
            <w:proofErr w:type="gramEnd"/>
            <w:r w:rsidRPr="00A91544">
              <w:rPr>
                <w:sz w:val="16"/>
                <w:szCs w:val="16"/>
              </w:rPr>
              <w:t>/</w:t>
            </w:r>
            <w:proofErr w:type="spellStart"/>
            <w:r w:rsidRPr="00A91544">
              <w:rPr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Школа</w:t>
            </w:r>
          </w:p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Образование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A91544" w:rsidRDefault="005B5AAB" w:rsidP="007446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Аттестация на соответствие занимаемой должности «Руководитель», дата</w:t>
            </w:r>
            <w:r w:rsidRPr="00A91544">
              <w:rPr>
                <w:sz w:val="16"/>
                <w:szCs w:val="16"/>
              </w:rPr>
              <w:t xml:space="preserve"> прохождения аттестации</w:t>
            </w:r>
            <w:r>
              <w:rPr>
                <w:sz w:val="16"/>
                <w:szCs w:val="16"/>
              </w:rPr>
              <w:t>, основание (приказ отдела образования администрации Алексеевского муниципального района Волгоградской области, № и дата</w:t>
            </w:r>
            <w:proofErr w:type="gramStart"/>
            <w:r>
              <w:rPr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A91544" w:rsidRDefault="005B5AAB" w:rsidP="007446E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Курсовая подготовка  (удостоверение о повышении квалификации), переподготовка (диплом о профессиональной переподготовке) с указанием  ОУ, </w:t>
            </w:r>
            <w:proofErr w:type="spellStart"/>
            <w:r>
              <w:rPr>
                <w:sz w:val="16"/>
                <w:szCs w:val="16"/>
              </w:rPr>
              <w:t>рег</w:t>
            </w:r>
            <w:proofErr w:type="spellEnd"/>
            <w:r>
              <w:rPr>
                <w:sz w:val="16"/>
                <w:szCs w:val="16"/>
              </w:rPr>
              <w:t xml:space="preserve">. № документа и даты выдачи.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AAB" w:rsidRPr="00A91544" w:rsidRDefault="005B5AAB" w:rsidP="007446EA">
            <w:pPr>
              <w:ind w:left="350" w:right="-882" w:hanging="350"/>
              <w:jc w:val="both"/>
              <w:rPr>
                <w:sz w:val="16"/>
                <w:szCs w:val="16"/>
              </w:rPr>
            </w:pPr>
            <w:r w:rsidRPr="00A91544">
              <w:rPr>
                <w:sz w:val="16"/>
                <w:szCs w:val="16"/>
              </w:rPr>
              <w:t>Звания, награды</w:t>
            </w:r>
          </w:p>
        </w:tc>
      </w:tr>
      <w:tr w:rsidR="005B5AAB" w:rsidRPr="00A91544" w:rsidTr="00A67EF3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A91544" w:rsidRDefault="005B5AAB" w:rsidP="005B5AAB">
            <w:pPr>
              <w:jc w:val="both"/>
              <w:rPr>
                <w:sz w:val="16"/>
                <w:szCs w:val="16"/>
              </w:rPr>
            </w:pPr>
            <w:bookmarkStart w:id="0" w:name="_GoBack"/>
            <w:bookmarkEnd w:id="0"/>
            <w:r>
              <w:rPr>
                <w:sz w:val="16"/>
                <w:szCs w:val="16"/>
              </w:rPr>
              <w:t>1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A91544" w:rsidRDefault="005B5AAB" w:rsidP="005B5AA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Песковацкова Алла Михайловна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Default="005B5AAB" w:rsidP="005B5AAB">
            <w:r>
              <w:t>13.</w:t>
            </w:r>
          </w:p>
          <w:p w:rsidR="005B5AAB" w:rsidRDefault="005B5AAB" w:rsidP="005B5AAB">
            <w:r>
              <w:t>09.</w:t>
            </w:r>
          </w:p>
          <w:p w:rsidR="005B5AAB" w:rsidRPr="00C270DC" w:rsidRDefault="005B5AAB" w:rsidP="005B5AAB">
            <w:r w:rsidRPr="00C270DC"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5B5AAB" w:rsidP="005B5AAB">
            <w:r w:rsidRPr="002239E4">
              <w:t xml:space="preserve">высшее образование - </w:t>
            </w:r>
            <w:proofErr w:type="spellStart"/>
            <w:r w:rsidRPr="002239E4">
              <w:t>специалитет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5B5AAB" w:rsidP="005B5AAB">
            <w:r w:rsidRPr="00C270DC">
              <w:t>ВГПУ</w:t>
            </w:r>
          </w:p>
          <w:p w:rsidR="005B5AAB" w:rsidRDefault="005B5AAB" w:rsidP="005B5AAB">
            <w:r>
              <w:t>1994</w:t>
            </w:r>
          </w:p>
          <w:p w:rsidR="005B5AAB" w:rsidRDefault="005B5AAB" w:rsidP="005B5AAB"/>
          <w:p w:rsidR="005B5AAB" w:rsidRPr="00C270DC" w:rsidRDefault="005B5AAB" w:rsidP="005B5AAB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5B5AAB" w:rsidP="005B5AAB">
            <w:r w:rsidRPr="00C270DC">
              <w:t>«Педагогика и методика начального обучения»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5B5AAB" w:rsidP="005B5AAB">
            <w:r w:rsidRPr="00C270DC"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76504A" w:rsidP="005B5AAB">
            <w:r>
              <w:t xml:space="preserve">  3</w:t>
            </w:r>
            <w:r w:rsidR="00B97811"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5B5AAB" w:rsidP="005B5AAB">
            <w:r w:rsidRPr="00C270DC">
              <w:t>1</w:t>
            </w:r>
            <w:r>
              <w:t>0</w:t>
            </w:r>
            <w:r w:rsidR="00584290">
              <w:t>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5B5AAB" w:rsidP="005B5AAB">
            <w:r w:rsidRPr="00C270DC">
              <w:t>заведующий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Pr="00C270DC" w:rsidRDefault="0076504A" w:rsidP="005B5AAB">
            <w:r>
              <w:t>2</w:t>
            </w:r>
            <w:r w:rsidR="00B97811">
              <w:t>3</w:t>
            </w:r>
            <w:r w:rsidR="00584290">
              <w:t>,9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AAB" w:rsidRDefault="005B5AAB" w:rsidP="005B5AAB">
            <w:r>
              <w:t>-</w:t>
            </w:r>
          </w:p>
          <w:p w:rsidR="005B5AAB" w:rsidRDefault="005B5AAB" w:rsidP="005B5AAB"/>
          <w:p w:rsidR="005B5AAB" w:rsidRPr="00C270DC" w:rsidRDefault="005B5AAB" w:rsidP="005B5AAB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CDE" w:rsidRPr="001176AD" w:rsidRDefault="00060CDE" w:rsidP="00060CDE">
            <w:pPr>
              <w:rPr>
                <w:b/>
              </w:rPr>
            </w:pPr>
            <w:r w:rsidRPr="001176AD">
              <w:rPr>
                <w:b/>
              </w:rPr>
              <w:t xml:space="preserve">ГАОУ ДПО «ВГАПО» </w:t>
            </w:r>
          </w:p>
          <w:p w:rsidR="00060CDE" w:rsidRPr="00973104" w:rsidRDefault="00060CDE" w:rsidP="00060CDE">
            <w:r w:rsidRPr="00973104">
              <w:t xml:space="preserve">Удостоверение </w:t>
            </w:r>
          </w:p>
          <w:p w:rsidR="00060CDE" w:rsidRPr="00973104" w:rsidRDefault="00060CDE" w:rsidP="00060CDE">
            <w:r>
              <w:t>ПК 131115</w:t>
            </w:r>
          </w:p>
          <w:p w:rsidR="00060CDE" w:rsidRPr="00973104" w:rsidRDefault="00060CDE" w:rsidP="00060CDE">
            <w:r>
              <w:t>Регистрационный номер 8.1/3-1-23-14</w:t>
            </w:r>
          </w:p>
          <w:p w:rsidR="00060CDE" w:rsidRDefault="00060CDE" w:rsidP="00060CDE">
            <w:r w:rsidRPr="00973104">
              <w:t>Дата</w:t>
            </w:r>
            <w:r>
              <w:t xml:space="preserve"> выдачи: 21.04.2023</w:t>
            </w:r>
            <w:r w:rsidRPr="00973104">
              <w:t>.</w:t>
            </w:r>
          </w:p>
          <w:p w:rsidR="0008696A" w:rsidRPr="00050347" w:rsidRDefault="0008696A" w:rsidP="005B5AAB"/>
          <w:p w:rsidR="00026649" w:rsidRPr="001176AD" w:rsidRDefault="00026649" w:rsidP="00026649">
            <w:pPr>
              <w:rPr>
                <w:b/>
              </w:rPr>
            </w:pPr>
            <w:r w:rsidRPr="001176AD">
              <w:rPr>
                <w:b/>
              </w:rPr>
              <w:t xml:space="preserve">ГАОУ ДПО «ВГАПО» </w:t>
            </w:r>
          </w:p>
          <w:p w:rsidR="00026649" w:rsidRPr="00973104" w:rsidRDefault="00026649" w:rsidP="00026649">
            <w:r w:rsidRPr="00973104">
              <w:t xml:space="preserve">Удостоверение </w:t>
            </w:r>
          </w:p>
          <w:p w:rsidR="00026649" w:rsidRPr="00973104" w:rsidRDefault="00026649" w:rsidP="00026649">
            <w:r>
              <w:t>ПК 144669</w:t>
            </w:r>
          </w:p>
          <w:p w:rsidR="00026649" w:rsidRPr="00973104" w:rsidRDefault="00026649" w:rsidP="00026649">
            <w:r>
              <w:t>Регистрационный номер 16/9в-2-2023-17</w:t>
            </w:r>
          </w:p>
          <w:p w:rsidR="00026649" w:rsidRDefault="00026649" w:rsidP="00026649">
            <w:r w:rsidRPr="00973104">
              <w:t>Дата</w:t>
            </w:r>
            <w:r>
              <w:t xml:space="preserve"> выдачи: 15.12.2023</w:t>
            </w:r>
            <w:r w:rsidRPr="00973104">
              <w:t>.</w:t>
            </w:r>
          </w:p>
          <w:p w:rsidR="00026649" w:rsidRPr="00050347" w:rsidRDefault="00026649" w:rsidP="00026649"/>
          <w:p w:rsidR="005B5AAB" w:rsidRPr="00C270DC" w:rsidRDefault="005B5AAB" w:rsidP="005B5AAB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EF3" w:rsidRPr="00C270DC" w:rsidRDefault="00A67EF3" w:rsidP="00A67EF3">
            <w:r w:rsidRPr="00C270DC">
              <w:t>Почётная грамота Министерства образования и науки Р.Ф.</w:t>
            </w:r>
          </w:p>
          <w:p w:rsidR="005B5AAB" w:rsidRDefault="00A67EF3" w:rsidP="00A67EF3">
            <w:pPr>
              <w:ind w:left="350" w:right="-882" w:hanging="350"/>
              <w:jc w:val="both"/>
            </w:pPr>
            <w:r>
              <w:t>2009</w:t>
            </w:r>
            <w:r w:rsidRPr="00C270DC">
              <w:t>г</w:t>
            </w:r>
          </w:p>
          <w:p w:rsidR="00A67EF3" w:rsidRDefault="00A67EF3" w:rsidP="00A67EF3">
            <w:pPr>
              <w:ind w:left="350" w:right="-882" w:hanging="350"/>
              <w:jc w:val="both"/>
            </w:pPr>
          </w:p>
          <w:p w:rsidR="00A67EF3" w:rsidRDefault="00A67EF3" w:rsidP="00A67EF3">
            <w:pPr>
              <w:ind w:left="350" w:right="-882" w:hanging="350"/>
              <w:jc w:val="both"/>
            </w:pPr>
            <w:r>
              <w:t xml:space="preserve">Центральная </w:t>
            </w:r>
          </w:p>
          <w:p w:rsidR="00A67EF3" w:rsidRDefault="00A67EF3" w:rsidP="00A67EF3">
            <w:pPr>
              <w:ind w:left="350" w:right="-882" w:hanging="350"/>
              <w:jc w:val="both"/>
            </w:pPr>
            <w:r>
              <w:t>избирательная</w:t>
            </w:r>
          </w:p>
          <w:p w:rsidR="00A67EF3" w:rsidRDefault="00A67EF3" w:rsidP="00A67EF3">
            <w:pPr>
              <w:ind w:left="350" w:right="-882" w:hanging="350"/>
              <w:jc w:val="both"/>
            </w:pPr>
            <w:r>
              <w:t xml:space="preserve">комиссия РФ </w:t>
            </w:r>
          </w:p>
          <w:p w:rsidR="00A67EF3" w:rsidRDefault="00A67EF3" w:rsidP="00A67EF3">
            <w:pPr>
              <w:ind w:right="-882"/>
              <w:jc w:val="both"/>
            </w:pPr>
            <w:r>
              <w:t>Благодарность</w:t>
            </w:r>
          </w:p>
          <w:p w:rsidR="00A67EF3" w:rsidRDefault="00A67EF3" w:rsidP="00A67EF3">
            <w:pPr>
              <w:ind w:right="-882"/>
              <w:jc w:val="both"/>
            </w:pPr>
            <w:r>
              <w:t>2012г.</w:t>
            </w:r>
          </w:p>
          <w:p w:rsidR="00497BB6" w:rsidRDefault="00497BB6" w:rsidP="00A67EF3">
            <w:pPr>
              <w:ind w:right="-882"/>
              <w:jc w:val="both"/>
            </w:pPr>
          </w:p>
          <w:p w:rsidR="00497BB6" w:rsidRDefault="00497BB6" w:rsidP="00497BB6">
            <w:pPr>
              <w:ind w:right="-882"/>
              <w:jc w:val="both"/>
            </w:pPr>
            <w:r>
              <w:t xml:space="preserve">Волгоградская </w:t>
            </w:r>
          </w:p>
          <w:p w:rsidR="00497BB6" w:rsidRDefault="00497BB6" w:rsidP="00497BB6">
            <w:pPr>
              <w:ind w:right="-882"/>
              <w:jc w:val="both"/>
            </w:pPr>
            <w:r>
              <w:t xml:space="preserve">областная Дума </w:t>
            </w:r>
          </w:p>
          <w:p w:rsidR="00497BB6" w:rsidRDefault="00497BB6" w:rsidP="00497BB6">
            <w:pPr>
              <w:ind w:right="-882"/>
              <w:jc w:val="both"/>
            </w:pPr>
            <w:r>
              <w:t xml:space="preserve">Благодарственное </w:t>
            </w:r>
          </w:p>
          <w:p w:rsidR="00497BB6" w:rsidRDefault="00497BB6" w:rsidP="00497BB6">
            <w:pPr>
              <w:ind w:right="-882"/>
              <w:jc w:val="both"/>
            </w:pPr>
            <w:r>
              <w:t xml:space="preserve">письмо </w:t>
            </w:r>
          </w:p>
          <w:p w:rsidR="00497BB6" w:rsidRDefault="00497BB6" w:rsidP="00497BB6">
            <w:pPr>
              <w:ind w:right="-882"/>
              <w:jc w:val="both"/>
            </w:pPr>
            <w:r>
              <w:t>2011г.</w:t>
            </w:r>
          </w:p>
          <w:p w:rsidR="00497BB6" w:rsidRDefault="00497BB6" w:rsidP="00497BB6">
            <w:pPr>
              <w:ind w:right="-882"/>
              <w:jc w:val="both"/>
            </w:pPr>
          </w:p>
          <w:p w:rsidR="00497BB6" w:rsidRDefault="00497BB6" w:rsidP="00497BB6">
            <w:pPr>
              <w:ind w:right="-882"/>
              <w:jc w:val="both"/>
            </w:pPr>
            <w:r>
              <w:t xml:space="preserve">Волгоградская </w:t>
            </w:r>
          </w:p>
          <w:p w:rsidR="00497BB6" w:rsidRDefault="00497BB6" w:rsidP="00497BB6">
            <w:pPr>
              <w:ind w:right="-882"/>
              <w:jc w:val="both"/>
            </w:pPr>
            <w:r>
              <w:t xml:space="preserve">областная Дума </w:t>
            </w:r>
          </w:p>
          <w:p w:rsidR="00497BB6" w:rsidRDefault="00497BB6" w:rsidP="00497BB6">
            <w:pPr>
              <w:ind w:right="-882"/>
              <w:jc w:val="both"/>
            </w:pPr>
            <w:r>
              <w:t xml:space="preserve">Благодарственное </w:t>
            </w:r>
          </w:p>
          <w:p w:rsidR="00497BB6" w:rsidRDefault="00497BB6" w:rsidP="00497BB6">
            <w:pPr>
              <w:ind w:right="-882"/>
              <w:jc w:val="both"/>
            </w:pPr>
            <w:r>
              <w:t xml:space="preserve">письмо </w:t>
            </w:r>
          </w:p>
          <w:p w:rsidR="00497BB6" w:rsidRDefault="00497BB6" w:rsidP="00497BB6">
            <w:pPr>
              <w:ind w:right="-882"/>
              <w:jc w:val="both"/>
            </w:pPr>
            <w:r>
              <w:lastRenderedPageBreak/>
              <w:t>2015г.</w:t>
            </w:r>
          </w:p>
          <w:p w:rsidR="00497BB6" w:rsidRDefault="00497BB6" w:rsidP="00A67EF3">
            <w:pPr>
              <w:ind w:right="-882"/>
              <w:jc w:val="both"/>
            </w:pPr>
          </w:p>
          <w:p w:rsidR="00497BB6" w:rsidRDefault="00497BB6" w:rsidP="00A67EF3">
            <w:pPr>
              <w:ind w:right="-882"/>
              <w:jc w:val="both"/>
            </w:pPr>
            <w:r>
              <w:t xml:space="preserve">Волгоградская </w:t>
            </w:r>
          </w:p>
          <w:p w:rsidR="00497BB6" w:rsidRDefault="00497BB6" w:rsidP="00A67EF3">
            <w:pPr>
              <w:ind w:right="-882"/>
              <w:jc w:val="both"/>
            </w:pPr>
            <w:r>
              <w:t xml:space="preserve">областная Дума </w:t>
            </w:r>
          </w:p>
          <w:p w:rsidR="00497BB6" w:rsidRDefault="00497BB6" w:rsidP="00A67EF3">
            <w:pPr>
              <w:ind w:right="-882"/>
              <w:jc w:val="both"/>
            </w:pPr>
            <w:r>
              <w:t xml:space="preserve">Благодарственное </w:t>
            </w:r>
          </w:p>
          <w:p w:rsidR="00497BB6" w:rsidRDefault="00497BB6" w:rsidP="00A67EF3">
            <w:pPr>
              <w:ind w:right="-882"/>
              <w:jc w:val="both"/>
            </w:pPr>
            <w:r>
              <w:t xml:space="preserve">письмо </w:t>
            </w:r>
          </w:p>
          <w:p w:rsidR="00497BB6" w:rsidRDefault="00497BB6" w:rsidP="00A67EF3">
            <w:pPr>
              <w:ind w:right="-882"/>
              <w:jc w:val="both"/>
            </w:pPr>
            <w:r>
              <w:t>2018г.</w:t>
            </w:r>
          </w:p>
          <w:p w:rsidR="00977A2A" w:rsidRDefault="00977A2A" w:rsidP="00A67EF3">
            <w:pPr>
              <w:ind w:right="-882"/>
              <w:jc w:val="both"/>
            </w:pPr>
          </w:p>
          <w:p w:rsidR="00977A2A" w:rsidRDefault="00977A2A" w:rsidP="00A67EF3">
            <w:pPr>
              <w:ind w:right="-882"/>
              <w:jc w:val="both"/>
            </w:pPr>
            <w:r>
              <w:t>Благодарность</w:t>
            </w:r>
          </w:p>
          <w:p w:rsidR="00977A2A" w:rsidRDefault="00977A2A" w:rsidP="00A67EF3">
            <w:pPr>
              <w:ind w:right="-882"/>
              <w:jc w:val="both"/>
            </w:pPr>
            <w:r>
              <w:t xml:space="preserve"> Президента РФ</w:t>
            </w:r>
          </w:p>
          <w:p w:rsidR="00977A2A" w:rsidRDefault="00977A2A" w:rsidP="00A67EF3">
            <w:pPr>
              <w:ind w:right="-882"/>
              <w:jc w:val="both"/>
            </w:pPr>
            <w:r>
              <w:t>07.12.2020 год</w:t>
            </w:r>
          </w:p>
          <w:p w:rsidR="00115D1E" w:rsidRDefault="00115D1E" w:rsidP="00A67EF3">
            <w:pPr>
              <w:ind w:right="-882"/>
              <w:jc w:val="both"/>
            </w:pPr>
          </w:p>
          <w:p w:rsidR="00115D1E" w:rsidRDefault="00115D1E" w:rsidP="00A67EF3">
            <w:pPr>
              <w:ind w:right="-882"/>
              <w:jc w:val="both"/>
            </w:pPr>
            <w:r>
              <w:t>Министерство просвещения РФ</w:t>
            </w:r>
          </w:p>
          <w:p w:rsidR="00115D1E" w:rsidRDefault="00115D1E" w:rsidP="00A67EF3">
            <w:pPr>
              <w:ind w:right="-882"/>
              <w:jc w:val="both"/>
            </w:pPr>
            <w:r>
              <w:t>Нагрудный знак</w:t>
            </w:r>
          </w:p>
          <w:p w:rsidR="00115D1E" w:rsidRDefault="00115D1E" w:rsidP="00A67EF3">
            <w:pPr>
              <w:ind w:right="-882"/>
              <w:jc w:val="both"/>
            </w:pPr>
            <w:r>
              <w:t xml:space="preserve">«Почётный </w:t>
            </w:r>
          </w:p>
          <w:p w:rsidR="00115D1E" w:rsidRDefault="00115D1E" w:rsidP="00A67EF3">
            <w:pPr>
              <w:ind w:right="-882"/>
              <w:jc w:val="both"/>
            </w:pPr>
            <w:r>
              <w:t xml:space="preserve">работник </w:t>
            </w:r>
          </w:p>
          <w:p w:rsidR="00115D1E" w:rsidRDefault="00115D1E" w:rsidP="00A67EF3">
            <w:pPr>
              <w:ind w:right="-882"/>
              <w:jc w:val="both"/>
            </w:pPr>
            <w:r>
              <w:t xml:space="preserve">воспитания </w:t>
            </w:r>
          </w:p>
          <w:p w:rsidR="00115D1E" w:rsidRDefault="00115D1E" w:rsidP="00A67EF3">
            <w:pPr>
              <w:ind w:right="-882"/>
              <w:jc w:val="both"/>
            </w:pPr>
            <w:r>
              <w:t xml:space="preserve">и просвещения </w:t>
            </w:r>
          </w:p>
          <w:p w:rsidR="00115D1E" w:rsidRDefault="00115D1E" w:rsidP="00A67EF3">
            <w:pPr>
              <w:ind w:right="-882"/>
              <w:jc w:val="both"/>
            </w:pPr>
            <w:r>
              <w:t xml:space="preserve">Российской </w:t>
            </w:r>
          </w:p>
          <w:p w:rsidR="00115D1E" w:rsidRDefault="00115D1E" w:rsidP="00A67EF3">
            <w:pPr>
              <w:ind w:right="-882"/>
              <w:jc w:val="both"/>
            </w:pPr>
            <w:r>
              <w:t>Федерации»</w:t>
            </w:r>
          </w:p>
          <w:p w:rsidR="00115D1E" w:rsidRDefault="00115D1E" w:rsidP="00A67EF3">
            <w:pPr>
              <w:ind w:right="-882"/>
              <w:jc w:val="both"/>
            </w:pPr>
            <w:r>
              <w:t xml:space="preserve">Приказ </w:t>
            </w:r>
          </w:p>
          <w:p w:rsidR="00115D1E" w:rsidRDefault="00115D1E" w:rsidP="00A67EF3">
            <w:pPr>
              <w:ind w:right="-882"/>
              <w:jc w:val="both"/>
            </w:pPr>
            <w:proofErr w:type="spellStart"/>
            <w:r>
              <w:t>Минпросвещения</w:t>
            </w:r>
            <w:proofErr w:type="spellEnd"/>
          </w:p>
          <w:p w:rsidR="00115D1E" w:rsidRDefault="00115D1E" w:rsidP="00A67EF3">
            <w:pPr>
              <w:ind w:right="-882"/>
              <w:jc w:val="both"/>
            </w:pPr>
            <w:r>
              <w:t>России</w:t>
            </w:r>
          </w:p>
          <w:p w:rsidR="00115D1E" w:rsidRDefault="00115D1E" w:rsidP="00A67EF3">
            <w:pPr>
              <w:ind w:right="-882"/>
              <w:jc w:val="both"/>
            </w:pPr>
            <w:r>
              <w:t>от 02.07.2021г.</w:t>
            </w:r>
          </w:p>
          <w:p w:rsidR="00115D1E" w:rsidRDefault="00115D1E" w:rsidP="00A67EF3">
            <w:pPr>
              <w:ind w:right="-882"/>
              <w:jc w:val="both"/>
            </w:pPr>
            <w:r>
              <w:t>№ 190/</w:t>
            </w:r>
            <w:proofErr w:type="spellStart"/>
            <w:r>
              <w:t>н</w:t>
            </w:r>
            <w:proofErr w:type="spellEnd"/>
          </w:p>
          <w:p w:rsidR="00A67EF3" w:rsidRDefault="00A67EF3" w:rsidP="00A67EF3">
            <w:pPr>
              <w:ind w:right="-882"/>
              <w:jc w:val="both"/>
            </w:pPr>
          </w:p>
          <w:p w:rsidR="00A67EF3" w:rsidRPr="00A91544" w:rsidRDefault="00A67EF3" w:rsidP="00A67EF3">
            <w:pPr>
              <w:ind w:right="-882"/>
              <w:jc w:val="both"/>
              <w:rPr>
                <w:sz w:val="16"/>
                <w:szCs w:val="16"/>
              </w:rPr>
            </w:pPr>
          </w:p>
        </w:tc>
      </w:tr>
    </w:tbl>
    <w:p w:rsidR="00492310" w:rsidRDefault="00492310"/>
    <w:sectPr w:rsidR="00492310" w:rsidSect="005B5A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B5AAB"/>
    <w:rsid w:val="00026649"/>
    <w:rsid w:val="00050347"/>
    <w:rsid w:val="00060CDE"/>
    <w:rsid w:val="00073E49"/>
    <w:rsid w:val="0008696A"/>
    <w:rsid w:val="000C5C15"/>
    <w:rsid w:val="000D681F"/>
    <w:rsid w:val="000F5605"/>
    <w:rsid w:val="00115D1E"/>
    <w:rsid w:val="001573B8"/>
    <w:rsid w:val="001C407A"/>
    <w:rsid w:val="002E7762"/>
    <w:rsid w:val="002F1C18"/>
    <w:rsid w:val="00396E5B"/>
    <w:rsid w:val="00492310"/>
    <w:rsid w:val="00497BB6"/>
    <w:rsid w:val="00584290"/>
    <w:rsid w:val="005B5AAB"/>
    <w:rsid w:val="006140EA"/>
    <w:rsid w:val="00694E74"/>
    <w:rsid w:val="0076504A"/>
    <w:rsid w:val="0077108B"/>
    <w:rsid w:val="00776674"/>
    <w:rsid w:val="007873A5"/>
    <w:rsid w:val="007B4999"/>
    <w:rsid w:val="00977A2A"/>
    <w:rsid w:val="00995717"/>
    <w:rsid w:val="00A1191C"/>
    <w:rsid w:val="00A67EF3"/>
    <w:rsid w:val="00A75223"/>
    <w:rsid w:val="00A91ACB"/>
    <w:rsid w:val="00AC4896"/>
    <w:rsid w:val="00B106BA"/>
    <w:rsid w:val="00B20C5B"/>
    <w:rsid w:val="00B40331"/>
    <w:rsid w:val="00B438D3"/>
    <w:rsid w:val="00B97811"/>
    <w:rsid w:val="00BB1E64"/>
    <w:rsid w:val="00BC3DF5"/>
    <w:rsid w:val="00D759C6"/>
    <w:rsid w:val="00D82FB1"/>
    <w:rsid w:val="00E91EB5"/>
    <w:rsid w:val="00EF6EFA"/>
    <w:rsid w:val="00EF7E01"/>
    <w:rsid w:val="00F345A6"/>
    <w:rsid w:val="00F41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AA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5A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1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EFF40-9F2C-487D-AE2D-4D6244C7C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Серж</dc:creator>
  <cp:lastModifiedBy>Админ</cp:lastModifiedBy>
  <cp:revision>29</cp:revision>
  <cp:lastPrinted>2024-08-30T09:56:00Z</cp:lastPrinted>
  <dcterms:created xsi:type="dcterms:W3CDTF">2019-10-15T11:59:00Z</dcterms:created>
  <dcterms:modified xsi:type="dcterms:W3CDTF">2025-08-14T12:49:00Z</dcterms:modified>
</cp:coreProperties>
</file>